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D51" w:rsidRDefault="00B94D51" w:rsidP="00B94D51">
      <w:r>
        <w:rPr>
          <w:u w:val="single"/>
        </w:rPr>
        <w:t>Thomas KYRE</w:t>
      </w:r>
      <w:r>
        <w:t xml:space="preserve">    (d.ca.1493)</w:t>
      </w:r>
    </w:p>
    <w:p w:rsidR="00B94D51" w:rsidRDefault="00B94D51" w:rsidP="00B94D5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94D51" w:rsidRDefault="00B94D51" w:rsidP="00B94D51"/>
    <w:p w:rsidR="00B94D51" w:rsidRDefault="00B94D51" w:rsidP="00B94D51"/>
    <w:p w:rsidR="00B94D51" w:rsidRDefault="00B94D51" w:rsidP="00B94D51">
      <w:pPr>
        <w:numPr>
          <w:ilvl w:val="0"/>
          <w:numId w:val="1"/>
        </w:numPr>
      </w:pPr>
      <w:r>
        <w:t>Probate of his Will.</w:t>
      </w:r>
    </w:p>
    <w:p w:rsidR="00B94D51" w:rsidRDefault="00B94D51" w:rsidP="00B94D5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B94D51" w:rsidRDefault="00B94D51" w:rsidP="00B94D51"/>
    <w:p w:rsidR="00B94D51" w:rsidRDefault="00B94D51" w:rsidP="00B94D51"/>
    <w:p w:rsidR="00B94D51" w:rsidRDefault="00B94D51" w:rsidP="00B94D51"/>
    <w:p w:rsidR="00BA4020" w:rsidRDefault="00B94D51" w:rsidP="00B94D51">
      <w:r>
        <w:t>20 December 2010</w:t>
      </w:r>
    </w:p>
    <w:sectPr w:rsidR="00BA4020" w:rsidSect="009A08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D51" w:rsidRDefault="00B94D51" w:rsidP="00552EBA">
      <w:r>
        <w:separator/>
      </w:r>
    </w:p>
  </w:endnote>
  <w:endnote w:type="continuationSeparator" w:id="0">
    <w:p w:rsidR="00B94D51" w:rsidRDefault="00B94D5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94D51">
        <w:rPr>
          <w:noProof/>
        </w:rPr>
        <w:t>21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D51" w:rsidRDefault="00B94D51" w:rsidP="00552EBA">
      <w:r>
        <w:separator/>
      </w:r>
    </w:p>
  </w:footnote>
  <w:footnote w:type="continuationSeparator" w:id="0">
    <w:p w:rsidR="00B94D51" w:rsidRDefault="00B94D5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10D42"/>
    <w:multiLevelType w:val="hybridMultilevel"/>
    <w:tmpl w:val="6EAAE040"/>
    <w:lvl w:ilvl="0" w:tplc="E81C0844">
      <w:start w:val="149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A0896"/>
    <w:rsid w:val="00B94D5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D5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94D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4K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2010-12-21T21:31:00Z</dcterms:created>
  <dcterms:modified xsi:type="dcterms:W3CDTF">2010-12-21T21:31:00Z</dcterms:modified>
</cp:coreProperties>
</file>